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18" w:rsidRDefault="001A3C8F" w:rsidP="004A1E90">
      <w:pPr>
        <w:spacing w:after="160" w:line="259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076F" wp14:editId="74B8FF98">
                <wp:simplePos x="0" y="0"/>
                <wp:positionH relativeFrom="column">
                  <wp:posOffset>-232411</wp:posOffset>
                </wp:positionH>
                <wp:positionV relativeFrom="paragraph">
                  <wp:posOffset>3810</wp:posOffset>
                </wp:positionV>
                <wp:extent cx="6105525" cy="3676650"/>
                <wp:effectExtent l="38100" t="38100" r="47625" b="381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6766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Директор </w:t>
                            </w:r>
                          </w:p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КЗДО «Карапузи»</w:t>
                            </w:r>
                          </w:p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НОСУЛЯ ВАЛЕНТИНА АВЕР’ЯНІВНА</w:t>
                            </w:r>
                          </w:p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688BB"/>
                                <w:sz w:val="48"/>
                                <w:szCs w:val="48"/>
                              </w:rPr>
                            </w:pPr>
                          </w:p>
                          <w:p w:rsid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Графiк</w:t>
                            </w:r>
                            <w:proofErr w:type="spellEnd"/>
                          </w:p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прийому громадян</w:t>
                            </w:r>
                          </w:p>
                          <w:p w:rsidR="001A3C8F" w:rsidRPr="001A3C8F" w:rsidRDefault="001A3C8F" w:rsidP="001A3C8F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38"/>
                                <w:szCs w:val="38"/>
                              </w:rPr>
                              <w:t>Вiвторок</w:t>
                            </w:r>
                            <w:proofErr w:type="spellEnd"/>
                            <w:r w:rsidRPr="001A3C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38"/>
                                <w:szCs w:val="38"/>
                              </w:rPr>
                              <w:t xml:space="preserve"> 9.00-11.00. Четвер 11.00-13.00</w:t>
                            </w:r>
                          </w:p>
                          <w:p w:rsidR="001A3C8F" w:rsidRPr="001A3C8F" w:rsidRDefault="001A3C8F" w:rsidP="001A3C8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076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8.3pt;margin-top:.3pt;width:480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" filled="f" strokecolor="#7030a0" strokeweight="6pt">
                <v:stroke joinstyle="round"/>
                <v:textbox>
                  <w:txbxContent>
                    <w:p w:rsidR="001A3C8F" w:rsidRP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Директор </w:t>
                      </w:r>
                    </w:p>
                    <w:p w:rsidR="001A3C8F" w:rsidRP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КЗДО «Карапузи»</w:t>
                      </w:r>
                    </w:p>
                    <w:p w:rsidR="001A3C8F" w:rsidRP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НОСУЛЯ ВАЛЕНТИНА АВЕР’ЯНІВНА</w:t>
                      </w:r>
                    </w:p>
                    <w:p w:rsidR="001A3C8F" w:rsidRPr="001A3C8F" w:rsidRDefault="001A3C8F" w:rsidP="001A3C8F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688BB"/>
                          <w:sz w:val="48"/>
                          <w:szCs w:val="48"/>
                        </w:rPr>
                      </w:pPr>
                    </w:p>
                    <w:p w:rsid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proofErr w:type="spellStart"/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Графiк</w:t>
                      </w:r>
                      <w:proofErr w:type="spellEnd"/>
                    </w:p>
                    <w:p w:rsidR="001A3C8F" w:rsidRP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прийому громадян</w:t>
                      </w:r>
                    </w:p>
                    <w:p w:rsidR="001A3C8F" w:rsidRPr="001A3C8F" w:rsidRDefault="001A3C8F" w:rsidP="001A3C8F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38"/>
                          <w:szCs w:val="38"/>
                        </w:rPr>
                      </w:pPr>
                      <w:proofErr w:type="spellStart"/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38"/>
                          <w:szCs w:val="38"/>
                        </w:rPr>
                        <w:t>Вiвторок</w:t>
                      </w:r>
                      <w:proofErr w:type="spellEnd"/>
                      <w:r w:rsidRPr="001A3C8F"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38"/>
                          <w:szCs w:val="38"/>
                        </w:rPr>
                        <w:t xml:space="preserve"> 9.00-11.00. Четвер 11.00-13.00</w:t>
                      </w:r>
                    </w:p>
                    <w:p w:rsidR="001A3C8F" w:rsidRPr="001A3C8F" w:rsidRDefault="001A3C8F" w:rsidP="001A3C8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2718" w:rsidSect="00F2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D"/>
    <w:rsid w:val="00022718"/>
    <w:rsid w:val="000B26BF"/>
    <w:rsid w:val="000E3E5E"/>
    <w:rsid w:val="001A3C8F"/>
    <w:rsid w:val="001E46F2"/>
    <w:rsid w:val="004A1E90"/>
    <w:rsid w:val="006365FD"/>
    <w:rsid w:val="0067400C"/>
    <w:rsid w:val="00794F73"/>
    <w:rsid w:val="007E2C23"/>
    <w:rsid w:val="00907046"/>
    <w:rsid w:val="00B0597B"/>
    <w:rsid w:val="00C27AF4"/>
    <w:rsid w:val="00D45D5C"/>
    <w:rsid w:val="00F23ACD"/>
    <w:rsid w:val="00F83D8E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A23"/>
  <w15:chartTrackingRefBased/>
  <w15:docId w15:val="{29230EFD-6084-4C16-B295-884A969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1F3D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2">
    <w:name w:val="heading 2"/>
    <w:basedOn w:val="a"/>
    <w:link w:val="20"/>
    <w:uiPriority w:val="9"/>
    <w:qFormat/>
    <w:rsid w:val="001A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A3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8E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A3C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A3C8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2023-06-08T07:48:00Z</cp:lastPrinted>
  <dcterms:created xsi:type="dcterms:W3CDTF">2023-06-08T07:50:00Z</dcterms:created>
  <dcterms:modified xsi:type="dcterms:W3CDTF">2023-06-08T07:50:00Z</dcterms:modified>
</cp:coreProperties>
</file>